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E6" w:rsidRDefault="009F14E6">
      <w:r>
        <w:t>ID: 4705020016085</w:t>
      </w:r>
    </w:p>
    <w:p w:rsidR="009F14E6" w:rsidRDefault="009F14E6">
      <w:r>
        <w:t>Title: Professor</w:t>
      </w:r>
    </w:p>
    <w:p w:rsidR="009F14E6" w:rsidRDefault="009F14E6">
      <w:r>
        <w:t>Original File Name: 3 gedigte</w:t>
      </w:r>
    </w:p>
    <w:p w:rsidR="009F14E6" w:rsidRDefault="009F14E6">
      <w:r>
        <w:t>Date Uploaded: 11 April 2013</w:t>
      </w:r>
    </w:p>
    <w:p w:rsidR="009F14E6" w:rsidRDefault="009F14E6">
      <w:r>
        <w:t>Action: Poësie</w:t>
      </w:r>
      <w:bookmarkStart w:id="0" w:name="_GoBack"/>
      <w:bookmarkEnd w:id="0"/>
    </w:p>
    <w:sectPr w:rsidR="009F14E6" w:rsidSect="00FC06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E6"/>
    <w:rsid w:val="00155304"/>
    <w:rsid w:val="009F14E6"/>
    <w:rsid w:val="00FC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14FE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93</Characters>
  <Application>Microsoft Macintosh Word</Application>
  <DocSecurity>0</DocSecurity>
  <Lines>1</Lines>
  <Paragraphs>1</Paragraphs>
  <ScaleCrop>false</ScaleCrop>
  <Company>Private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Heilna Du Plooy</dc:creator>
  <cp:keywords/>
  <dc:description/>
  <cp:lastModifiedBy>Heilna Du Plooy</cp:lastModifiedBy>
  <cp:revision>1</cp:revision>
  <dcterms:created xsi:type="dcterms:W3CDTF">2013-04-11T10:36:00Z</dcterms:created>
  <dcterms:modified xsi:type="dcterms:W3CDTF">2013-04-11T10:41:00Z</dcterms:modified>
</cp:coreProperties>
</file>